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6E8DF" w14:textId="70A110ED" w:rsidR="002A69D0" w:rsidRPr="004165CB" w:rsidRDefault="004165CB" w:rsidP="00D32053">
      <w:pPr>
        <w:jc w:val="both"/>
        <w:rPr>
          <w:b/>
          <w:bCs/>
        </w:rPr>
      </w:pPr>
      <w:r w:rsidRPr="004165CB">
        <w:rPr>
          <w:b/>
          <w:bCs/>
        </w:rPr>
        <w:t>TRANSITION Student Fellows application</w:t>
      </w:r>
    </w:p>
    <w:p w14:paraId="4BF014BF" w14:textId="77777777" w:rsidR="004165CB" w:rsidRDefault="004165CB" w:rsidP="00D32053">
      <w:pPr>
        <w:jc w:val="both"/>
      </w:pPr>
    </w:p>
    <w:p w14:paraId="130C20FF" w14:textId="129FE275" w:rsidR="004165CB" w:rsidRDefault="004165CB" w:rsidP="00D32053">
      <w:pPr>
        <w:jc w:val="both"/>
      </w:pPr>
      <w:r>
        <w:t xml:space="preserve">Thank you for your interest in becoming a Student Fellow at TRANSITION. We would love to hear more about your project. Therefore, we would be eager to </w:t>
      </w:r>
      <w:r w:rsidR="00EC72C7">
        <w:t>have you answer</w:t>
      </w:r>
      <w:r>
        <w:t xml:space="preserve"> the following questions</w:t>
      </w:r>
      <w:r w:rsidR="00EC72C7">
        <w:t xml:space="preserve"> (see below)</w:t>
      </w:r>
      <w:r>
        <w:t>. If we feel that your project would potentially be a good fit for the center</w:t>
      </w:r>
      <w:r w:rsidR="00F944FB">
        <w:t xml:space="preserve"> after having read your answers</w:t>
      </w:r>
      <w:r>
        <w:t xml:space="preserve">, we </w:t>
      </w:r>
      <w:proofErr w:type="gramStart"/>
      <w:r>
        <w:t>would</w:t>
      </w:r>
      <w:proofErr w:type="gramEnd"/>
      <w:r>
        <w:t xml:space="preserve"> invite you to a personal meeting to hear more about your idea, background, motivation, and </w:t>
      </w:r>
      <w:proofErr w:type="gramStart"/>
      <w:r>
        <w:t>plans for the future</w:t>
      </w:r>
      <w:proofErr w:type="gramEnd"/>
      <w:r>
        <w:t xml:space="preserve">. That meeting would also be a chance for you and us to </w:t>
      </w:r>
      <w:proofErr w:type="gramStart"/>
      <w:r>
        <w:t>decide,</w:t>
      </w:r>
      <w:proofErr w:type="gramEnd"/>
      <w:r>
        <w:t xml:space="preserve"> whether we would want to work together as part of a Student Fellowship.</w:t>
      </w:r>
      <w:r w:rsidR="000B1CF4">
        <w:t xml:space="preserve"> </w:t>
      </w:r>
      <w:r>
        <w:t xml:space="preserve">Please send your answers to: </w:t>
      </w:r>
      <w:hyperlink r:id="rId10" w:history="1">
        <w:r w:rsidRPr="00CB6AA5">
          <w:rPr>
            <w:rStyle w:val="Hyperlink"/>
          </w:rPr>
          <w:t>transition@hum.ku.dk</w:t>
        </w:r>
      </w:hyperlink>
      <w:r>
        <w:t xml:space="preserve"> </w:t>
      </w:r>
      <w:r w:rsidR="000B1CF4">
        <w:t xml:space="preserve">We are looking forward to </w:t>
      </w:r>
      <w:proofErr w:type="gramStart"/>
      <w:r w:rsidR="000B1CF4">
        <w:t>hear</w:t>
      </w:r>
      <w:proofErr w:type="gramEnd"/>
      <w:r w:rsidR="000B1CF4">
        <w:t xml:space="preserve"> more about you and your project.</w:t>
      </w:r>
    </w:p>
    <w:p w14:paraId="1C3870D1" w14:textId="5A021970" w:rsidR="00D32053" w:rsidRDefault="00D32053" w:rsidP="00D32053">
      <w:pPr>
        <w:jc w:val="both"/>
      </w:pPr>
    </w:p>
    <w:p w14:paraId="417C0E5A" w14:textId="73351035" w:rsidR="004165CB" w:rsidRPr="0038181C" w:rsidRDefault="00382A8C" w:rsidP="00D32053">
      <w:pPr>
        <w:jc w:val="both"/>
        <w:rPr>
          <w:b/>
          <w:bCs/>
        </w:rPr>
      </w:pPr>
      <w:r w:rsidRPr="0038181C">
        <w:rPr>
          <w:b/>
          <w:bCs/>
        </w:rPr>
        <w:t xml:space="preserve">Your Name: </w:t>
      </w:r>
      <w:r w:rsidR="0038181C">
        <w:fldChar w:fldCharType="begin">
          <w:ffData>
            <w:name w:val="Text5"/>
            <w:enabled/>
            <w:calcOnExit w:val="0"/>
            <w:textInput>
              <w:default w:val="Please state your name here."/>
            </w:textInput>
          </w:ffData>
        </w:fldChar>
      </w:r>
      <w:bookmarkStart w:id="0" w:name="Text5"/>
      <w:r w:rsidR="0038181C">
        <w:instrText xml:space="preserve"> FORMTEXT </w:instrText>
      </w:r>
      <w:r w:rsidR="0038181C">
        <w:fldChar w:fldCharType="separate"/>
      </w:r>
      <w:r w:rsidR="0038181C">
        <w:rPr>
          <w:noProof/>
        </w:rPr>
        <w:t>Please state your name here.</w:t>
      </w:r>
      <w:r w:rsidR="0038181C">
        <w:fldChar w:fldCharType="end"/>
      </w:r>
      <w:bookmarkEnd w:id="0"/>
    </w:p>
    <w:p w14:paraId="20C91649" w14:textId="6BA1BA4C" w:rsidR="00382A8C" w:rsidRPr="0038181C" w:rsidRDefault="001766D1" w:rsidP="00D32053">
      <w:pPr>
        <w:jc w:val="both"/>
      </w:pPr>
      <w:r w:rsidRPr="0038181C">
        <w:rPr>
          <w:b/>
          <w:bCs/>
        </w:rPr>
        <w:t>Study Program:</w:t>
      </w:r>
      <w:r w:rsidR="0038181C">
        <w:rPr>
          <w:b/>
          <w:bCs/>
        </w:rPr>
        <w:t xml:space="preserve"> </w:t>
      </w:r>
      <w:r w:rsidR="0038181C">
        <w:fldChar w:fldCharType="begin">
          <w:ffData>
            <w:name w:val="Text6"/>
            <w:enabled/>
            <w:calcOnExit w:val="0"/>
            <w:textInput>
              <w:default w:val="Please state the name of your study program and the institution you are studying at."/>
            </w:textInput>
          </w:ffData>
        </w:fldChar>
      </w:r>
      <w:bookmarkStart w:id="1" w:name="Text6"/>
      <w:r w:rsidR="0038181C">
        <w:instrText xml:space="preserve"> FORMTEXT </w:instrText>
      </w:r>
      <w:r w:rsidR="0038181C">
        <w:fldChar w:fldCharType="separate"/>
      </w:r>
      <w:r w:rsidR="0038181C">
        <w:rPr>
          <w:noProof/>
        </w:rPr>
        <w:t>Please state the name of your study program and the institution you are studying at.</w:t>
      </w:r>
      <w:r w:rsidR="0038181C">
        <w:fldChar w:fldCharType="end"/>
      </w:r>
      <w:bookmarkEnd w:id="1"/>
    </w:p>
    <w:p w14:paraId="70CAAAE2" w14:textId="489FF008" w:rsidR="001766D1" w:rsidRDefault="0038181C" w:rsidP="00D32053">
      <w:pPr>
        <w:jc w:val="both"/>
      </w:pPr>
      <w:r w:rsidRPr="0038181C">
        <w:rPr>
          <w:b/>
          <w:bCs/>
        </w:rPr>
        <w:t>Are you planning to write your:</w:t>
      </w:r>
      <w:r>
        <w:t xml:space="preserve"> BA-thesis </w:t>
      </w:r>
      <w:sdt>
        <w:sdtPr>
          <w:id w:val="1617104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or </w:t>
      </w:r>
      <w:r>
        <w:tab/>
        <w:t xml:space="preserve">MA-thesis </w:t>
      </w:r>
      <w:sdt>
        <w:sdtPr>
          <w:id w:val="-1062713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5F05">
            <w:rPr>
              <w:rFonts w:ascii="MS Gothic" w:eastAsia="MS Gothic" w:hAnsi="MS Gothic" w:hint="eastAsia"/>
            </w:rPr>
            <w:t>☐</w:t>
          </w:r>
        </w:sdtContent>
      </w:sdt>
    </w:p>
    <w:p w14:paraId="12CADD6C" w14:textId="77777777" w:rsidR="00382A8C" w:rsidRPr="004165CB" w:rsidRDefault="00382A8C" w:rsidP="00D32053">
      <w:pPr>
        <w:jc w:val="both"/>
      </w:pPr>
    </w:p>
    <w:p w14:paraId="6A045B63" w14:textId="596FAD2A" w:rsidR="004165CB" w:rsidRPr="004165CB" w:rsidRDefault="004165CB" w:rsidP="00D32053">
      <w:pPr>
        <w:pStyle w:val="Opstilling-talellerbogst"/>
        <w:jc w:val="both"/>
        <w:rPr>
          <w:b/>
          <w:bCs/>
        </w:rPr>
      </w:pPr>
      <w:r w:rsidRPr="004165CB">
        <w:rPr>
          <w:b/>
          <w:bCs/>
        </w:rPr>
        <w:t>What is your project about?</w:t>
      </w:r>
    </w:p>
    <w:p w14:paraId="5B461666" w14:textId="7A42AFAF" w:rsidR="004165CB" w:rsidRDefault="004165CB" w:rsidP="00D32053">
      <w:pPr>
        <w:pStyle w:val="Opstilling-talellerbogst"/>
        <w:numPr>
          <w:ilvl w:val="0"/>
          <w:numId w:val="0"/>
        </w:numPr>
        <w:ind w:left="360"/>
        <w:jc w:val="both"/>
        <w:rPr>
          <w:b/>
          <w:bCs/>
        </w:rPr>
      </w:pPr>
    </w:p>
    <w:p w14:paraId="1F3CC4D0" w14:textId="786B723D" w:rsidR="005F3300" w:rsidRPr="000C69B7" w:rsidRDefault="0060202A" w:rsidP="00D32053">
      <w:pPr>
        <w:pStyle w:val="Opstilling-talellerbogst"/>
        <w:numPr>
          <w:ilvl w:val="0"/>
          <w:numId w:val="0"/>
        </w:numPr>
        <w:ind w:left="360"/>
        <w:jc w:val="both"/>
      </w:pPr>
      <w:r>
        <w:rPr>
          <w:noProof/>
        </w:rPr>
        <w:fldChar w:fldCharType="begin">
          <w:ffData>
            <w:name w:val="Text1"/>
            <w:enabled/>
            <w:calcOnExit w:val="0"/>
            <w:statusText w:type="text" w:val="Please insert your answer here - max. 2500 characters, including spaces."/>
            <w:textInput>
              <w:default w:val="Please insert your answer here - max. 2500 characters, including spaces."/>
              <w:maxLength w:val="2500"/>
            </w:textInput>
          </w:ffData>
        </w:fldChar>
      </w:r>
      <w:bookmarkStart w:id="2" w:name="Text1"/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Please insert your answer here - max. 2500 characters, including spaces.</w:t>
      </w:r>
      <w:r>
        <w:rPr>
          <w:noProof/>
        </w:rPr>
        <w:fldChar w:fldCharType="end"/>
      </w:r>
      <w:bookmarkEnd w:id="2"/>
    </w:p>
    <w:p w14:paraId="1C82384F" w14:textId="77777777" w:rsidR="005F3300" w:rsidRPr="004165CB" w:rsidRDefault="005F3300" w:rsidP="00D32053">
      <w:pPr>
        <w:pStyle w:val="Opstilling-talellerbogst"/>
        <w:numPr>
          <w:ilvl w:val="0"/>
          <w:numId w:val="0"/>
        </w:numPr>
        <w:ind w:left="360"/>
        <w:jc w:val="both"/>
        <w:rPr>
          <w:b/>
          <w:bCs/>
        </w:rPr>
      </w:pPr>
    </w:p>
    <w:p w14:paraId="74B8975A" w14:textId="07338118" w:rsidR="004165CB" w:rsidRPr="004165CB" w:rsidRDefault="004165CB" w:rsidP="00D32053">
      <w:pPr>
        <w:pStyle w:val="Opstilling-talellerbogst"/>
        <w:jc w:val="both"/>
        <w:rPr>
          <w:b/>
          <w:bCs/>
        </w:rPr>
      </w:pPr>
      <w:r w:rsidRPr="004165CB">
        <w:rPr>
          <w:b/>
          <w:bCs/>
        </w:rPr>
        <w:t>How does your project contribute to TRANSITIONs research?</w:t>
      </w:r>
    </w:p>
    <w:p w14:paraId="5AF83692" w14:textId="77777777" w:rsidR="004165CB" w:rsidRDefault="004165CB" w:rsidP="00D32053">
      <w:pPr>
        <w:pStyle w:val="Opstilling-talellerbogst"/>
        <w:numPr>
          <w:ilvl w:val="0"/>
          <w:numId w:val="0"/>
        </w:numPr>
        <w:ind w:left="360"/>
        <w:jc w:val="both"/>
        <w:rPr>
          <w:b/>
          <w:bCs/>
        </w:rPr>
      </w:pPr>
    </w:p>
    <w:sdt>
      <w:sdtPr>
        <w:rPr>
          <w:b/>
          <w:bCs/>
        </w:rPr>
        <w:id w:val="-1959403628"/>
        <w:placeholder>
          <w:docPart w:val="DefaultPlaceholder_-1854013440"/>
        </w:placeholder>
      </w:sdtPr>
      <w:sdtEndPr/>
      <w:sdtContent>
        <w:p w14:paraId="65042A89" w14:textId="21E209A1" w:rsidR="005F3300" w:rsidRDefault="0060202A" w:rsidP="00D32053">
          <w:pPr>
            <w:pStyle w:val="Opstilling-talellerbogst"/>
            <w:numPr>
              <w:ilvl w:val="0"/>
              <w:numId w:val="0"/>
            </w:numPr>
            <w:ind w:left="360"/>
            <w:jc w:val="both"/>
            <w:rPr>
              <w:b/>
              <w:bCs/>
            </w:rPr>
          </w:pPr>
          <w:r>
            <w:fldChar w:fldCharType="begin">
              <w:ffData>
                <w:name w:val="Text2"/>
                <w:enabled/>
                <w:calcOnExit w:val="0"/>
                <w:statusText w:type="text" w:val="Please insert your answer here - max. 1800 characters, including spaces."/>
                <w:textInput>
                  <w:default w:val="Please insert your answer here - max. 1800 characters, including spaces."/>
                  <w:maxLength w:val="1800"/>
                </w:textInput>
              </w:ffData>
            </w:fldChar>
          </w:r>
          <w:bookmarkStart w:id="3" w:name="Text2"/>
          <w:r>
            <w:instrText xml:space="preserve"> FORMTEXT </w:instrText>
          </w:r>
          <w:r>
            <w:fldChar w:fldCharType="separate"/>
          </w:r>
          <w:r>
            <w:rPr>
              <w:noProof/>
            </w:rPr>
            <w:t>Please insert your answer here - max. 1800 characters, including spaces.</w:t>
          </w:r>
          <w:r>
            <w:fldChar w:fldCharType="end"/>
          </w:r>
        </w:p>
        <w:bookmarkEnd w:id="3" w:displacedByCustomXml="next"/>
      </w:sdtContent>
    </w:sdt>
    <w:p w14:paraId="26588DAB" w14:textId="77777777" w:rsidR="005F3300" w:rsidRPr="004165CB" w:rsidRDefault="005F3300" w:rsidP="00D32053">
      <w:pPr>
        <w:pStyle w:val="Opstilling-talellerbogst"/>
        <w:numPr>
          <w:ilvl w:val="0"/>
          <w:numId w:val="0"/>
        </w:numPr>
        <w:ind w:left="360"/>
        <w:jc w:val="both"/>
        <w:rPr>
          <w:b/>
          <w:bCs/>
        </w:rPr>
      </w:pPr>
    </w:p>
    <w:p w14:paraId="17A98493" w14:textId="26EFB387" w:rsidR="004165CB" w:rsidRPr="004165CB" w:rsidRDefault="004165CB" w:rsidP="00D32053">
      <w:pPr>
        <w:pStyle w:val="Opstilling-talellerbogst"/>
        <w:jc w:val="both"/>
        <w:rPr>
          <w:b/>
          <w:bCs/>
        </w:rPr>
      </w:pPr>
      <w:r w:rsidRPr="004165CB">
        <w:rPr>
          <w:b/>
          <w:bCs/>
        </w:rPr>
        <w:t>How can TRANSITION contribute to your project?</w:t>
      </w:r>
    </w:p>
    <w:p w14:paraId="2509A8AE" w14:textId="77777777" w:rsidR="004165CB" w:rsidRDefault="004165CB" w:rsidP="00D32053">
      <w:pPr>
        <w:pStyle w:val="Opstilling-talellerbogst"/>
        <w:numPr>
          <w:ilvl w:val="0"/>
          <w:numId w:val="0"/>
        </w:numPr>
        <w:ind w:left="360"/>
        <w:jc w:val="both"/>
        <w:rPr>
          <w:b/>
          <w:bCs/>
        </w:rPr>
      </w:pPr>
    </w:p>
    <w:sdt>
      <w:sdtPr>
        <w:rPr>
          <w:b/>
          <w:bCs/>
        </w:rPr>
        <w:id w:val="1140004904"/>
        <w:placeholder>
          <w:docPart w:val="DefaultPlaceholder_-1854013440"/>
        </w:placeholder>
      </w:sdtPr>
      <w:sdtEndPr/>
      <w:sdtContent>
        <w:p w14:paraId="5CC1590A" w14:textId="201819B6" w:rsidR="005F3300" w:rsidRDefault="0060202A" w:rsidP="00D32053">
          <w:pPr>
            <w:pStyle w:val="Opstilling-talellerbogst"/>
            <w:numPr>
              <w:ilvl w:val="0"/>
              <w:numId w:val="0"/>
            </w:numPr>
            <w:ind w:left="360"/>
            <w:jc w:val="both"/>
            <w:rPr>
              <w:b/>
              <w:bCs/>
            </w:rPr>
          </w:pPr>
          <w:r>
            <w:fldChar w:fldCharType="begin">
              <w:ffData>
                <w:name w:val="Text3"/>
                <w:enabled/>
                <w:calcOnExit w:val="0"/>
                <w:statusText w:type="text" w:val="Please insert your answer here - max. 1800 characters, including spaces."/>
                <w:textInput>
                  <w:default w:val="Please insert your answer here - max. 1800 characters, including spaces."/>
                  <w:maxLength w:val="1800"/>
                </w:textInput>
              </w:ffData>
            </w:fldChar>
          </w:r>
          <w:bookmarkStart w:id="4" w:name="Text3"/>
          <w:r>
            <w:instrText xml:space="preserve"> FORMTEXT </w:instrText>
          </w:r>
          <w:r>
            <w:fldChar w:fldCharType="separate"/>
          </w:r>
          <w:r>
            <w:rPr>
              <w:noProof/>
            </w:rPr>
            <w:t>Please insert your answer here - max. 1800 characters, including spaces.</w:t>
          </w:r>
          <w:r>
            <w:fldChar w:fldCharType="end"/>
          </w:r>
        </w:p>
        <w:bookmarkEnd w:id="4" w:displacedByCustomXml="next"/>
      </w:sdtContent>
    </w:sdt>
    <w:p w14:paraId="09FDEA69" w14:textId="77777777" w:rsidR="005F3300" w:rsidRPr="004165CB" w:rsidRDefault="005F3300" w:rsidP="00D32053">
      <w:pPr>
        <w:pStyle w:val="Opstilling-talellerbogst"/>
        <w:numPr>
          <w:ilvl w:val="0"/>
          <w:numId w:val="0"/>
        </w:numPr>
        <w:ind w:left="360"/>
        <w:jc w:val="both"/>
        <w:rPr>
          <w:b/>
          <w:bCs/>
        </w:rPr>
      </w:pPr>
    </w:p>
    <w:p w14:paraId="4CB308C2" w14:textId="7D32B204" w:rsidR="004165CB" w:rsidRDefault="004165CB" w:rsidP="00D32053">
      <w:pPr>
        <w:pStyle w:val="Opstilling-talellerbogst"/>
        <w:jc w:val="both"/>
        <w:rPr>
          <w:b/>
          <w:bCs/>
        </w:rPr>
      </w:pPr>
      <w:r w:rsidRPr="004165CB">
        <w:rPr>
          <w:b/>
          <w:bCs/>
        </w:rPr>
        <w:t>What qualifications/competences would you like to develop during your fellowship?</w:t>
      </w:r>
    </w:p>
    <w:p w14:paraId="0EF55640" w14:textId="77777777" w:rsidR="005F3300" w:rsidRDefault="005F3300" w:rsidP="000C69B7">
      <w:pPr>
        <w:pStyle w:val="Opstilling-talellerbogst"/>
        <w:numPr>
          <w:ilvl w:val="0"/>
          <w:numId w:val="0"/>
        </w:numPr>
        <w:ind w:left="720" w:hanging="360"/>
        <w:jc w:val="both"/>
        <w:rPr>
          <w:b/>
          <w:bCs/>
        </w:rPr>
      </w:pPr>
    </w:p>
    <w:sdt>
      <w:sdtPr>
        <w:rPr>
          <w:b/>
          <w:bCs/>
        </w:rPr>
        <w:id w:val="-151057699"/>
        <w:placeholder>
          <w:docPart w:val="DefaultPlaceholder_-1854013440"/>
        </w:placeholder>
      </w:sdtPr>
      <w:sdtEndPr/>
      <w:sdtContent>
        <w:p w14:paraId="1F1C16CA" w14:textId="0F0A837E" w:rsidR="000C69B7" w:rsidRDefault="0060202A" w:rsidP="000C69B7">
          <w:pPr>
            <w:pStyle w:val="Opstilling-talellerbogst"/>
            <w:numPr>
              <w:ilvl w:val="0"/>
              <w:numId w:val="0"/>
            </w:numPr>
            <w:ind w:left="720" w:hanging="360"/>
            <w:jc w:val="both"/>
            <w:rPr>
              <w:b/>
              <w:bCs/>
            </w:rPr>
          </w:pPr>
          <w:r w:rsidRPr="0060202A">
            <w:fldChar w:fldCharType="begin">
              <w:ffData>
                <w:name w:val="Text4"/>
                <w:enabled/>
                <w:calcOnExit w:val="0"/>
                <w:statusText w:type="text" w:val="Please insert your answer here - max. 1200 characters, including spaces."/>
                <w:textInput>
                  <w:default w:val="Please insert your answer here - max. 1200 characters, including spaces."/>
                  <w:maxLength w:val="1200"/>
                </w:textInput>
              </w:ffData>
            </w:fldChar>
          </w:r>
          <w:bookmarkStart w:id="5" w:name="Text4"/>
          <w:r w:rsidRPr="0060202A">
            <w:instrText xml:space="preserve"> FORMTEXT </w:instrText>
          </w:r>
          <w:r w:rsidRPr="0060202A">
            <w:fldChar w:fldCharType="separate"/>
          </w:r>
          <w:r w:rsidRPr="0060202A">
            <w:rPr>
              <w:noProof/>
            </w:rPr>
            <w:t>Please insert your answer here - max. 1200 characters, including spaces.</w:t>
          </w:r>
          <w:r w:rsidRPr="0060202A">
            <w:fldChar w:fldCharType="end"/>
          </w:r>
        </w:p>
        <w:bookmarkEnd w:id="5" w:displacedByCustomXml="next"/>
      </w:sdtContent>
    </w:sdt>
    <w:p w14:paraId="6F7A755B" w14:textId="77777777" w:rsidR="000C69B7" w:rsidRPr="004165CB" w:rsidRDefault="000C69B7" w:rsidP="000C69B7">
      <w:pPr>
        <w:pStyle w:val="Opstilling-talellerbogst"/>
        <w:numPr>
          <w:ilvl w:val="0"/>
          <w:numId w:val="0"/>
        </w:numPr>
        <w:ind w:left="720" w:hanging="360"/>
        <w:jc w:val="both"/>
        <w:rPr>
          <w:b/>
          <w:bCs/>
        </w:rPr>
      </w:pPr>
    </w:p>
    <w:sectPr w:rsidR="000C69B7" w:rsidRPr="004165CB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E9D85" w14:textId="77777777" w:rsidR="00D32053" w:rsidRDefault="00D32053" w:rsidP="00D32053">
      <w:pPr>
        <w:spacing w:after="0" w:line="240" w:lineRule="auto"/>
      </w:pPr>
      <w:r>
        <w:separator/>
      </w:r>
    </w:p>
  </w:endnote>
  <w:endnote w:type="continuationSeparator" w:id="0">
    <w:p w14:paraId="4522FC50" w14:textId="77777777" w:rsidR="00D32053" w:rsidRDefault="00D32053" w:rsidP="00D32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58FFD" w14:textId="77777777" w:rsidR="00D32053" w:rsidRDefault="00D32053" w:rsidP="00D32053">
      <w:pPr>
        <w:spacing w:after="0" w:line="240" w:lineRule="auto"/>
      </w:pPr>
      <w:r>
        <w:separator/>
      </w:r>
    </w:p>
  </w:footnote>
  <w:footnote w:type="continuationSeparator" w:id="0">
    <w:p w14:paraId="683969B9" w14:textId="77777777" w:rsidR="00D32053" w:rsidRDefault="00D32053" w:rsidP="00D320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54117" w14:textId="60AC5F2C" w:rsidR="00EB29FD" w:rsidRDefault="00EB29FD">
    <w:pPr>
      <w:pStyle w:val="Sidehove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9D84365" wp14:editId="4FCC04A2">
          <wp:simplePos x="0" y="0"/>
          <wp:positionH relativeFrom="margin">
            <wp:align>right</wp:align>
          </wp:positionH>
          <wp:positionV relativeFrom="paragraph">
            <wp:posOffset>65405</wp:posOffset>
          </wp:positionV>
          <wp:extent cx="1365177" cy="555172"/>
          <wp:effectExtent l="0" t="0" r="6985" b="0"/>
          <wp:wrapNone/>
          <wp:docPr id="803232568" name="Picture 2" descr="A green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3232568" name="Picture 2" descr="A green and black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5177" cy="5551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E62D1A9" w14:textId="0AE72613" w:rsidR="00EB29FD" w:rsidRDefault="00EB29FD">
    <w:pPr>
      <w:pStyle w:val="Sidehoved"/>
    </w:pPr>
  </w:p>
  <w:p w14:paraId="003210BC" w14:textId="484BED54" w:rsidR="00EB29FD" w:rsidRDefault="00EB29FD">
    <w:pPr>
      <w:pStyle w:val="Sidehoved"/>
    </w:pPr>
  </w:p>
  <w:p w14:paraId="30CE7C48" w14:textId="3C31F676" w:rsidR="00D32053" w:rsidRDefault="00D32053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C06EC2A8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65032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6Nx4zyGdVl7xSlwOKQJKIzfrqR4/AqhHDguO+NvzBq2KURPBiUU1hmJaop2IS6ABW+y/RUTJWJ4eKSNXd031uA==" w:salt="p3n/50HfJW15s7eYOhFsFQ==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5CB"/>
    <w:rsid w:val="000013E3"/>
    <w:rsid w:val="00002932"/>
    <w:rsid w:val="00014A21"/>
    <w:rsid w:val="00014E6F"/>
    <w:rsid w:val="000345BC"/>
    <w:rsid w:val="0003499F"/>
    <w:rsid w:val="00071D58"/>
    <w:rsid w:val="00075992"/>
    <w:rsid w:val="00081771"/>
    <w:rsid w:val="00081839"/>
    <w:rsid w:val="0008309D"/>
    <w:rsid w:val="00086DFC"/>
    <w:rsid w:val="00090435"/>
    <w:rsid w:val="00092726"/>
    <w:rsid w:val="00096630"/>
    <w:rsid w:val="00096E91"/>
    <w:rsid w:val="000A31D6"/>
    <w:rsid w:val="000B1CF4"/>
    <w:rsid w:val="000B493C"/>
    <w:rsid w:val="000B5A2C"/>
    <w:rsid w:val="000C1081"/>
    <w:rsid w:val="000C4E92"/>
    <w:rsid w:val="000C511E"/>
    <w:rsid w:val="000C69B7"/>
    <w:rsid w:val="000D3771"/>
    <w:rsid w:val="000D6A3E"/>
    <w:rsid w:val="000E07BE"/>
    <w:rsid w:val="000E6CCF"/>
    <w:rsid w:val="000E725B"/>
    <w:rsid w:val="000F4F4C"/>
    <w:rsid w:val="0010100F"/>
    <w:rsid w:val="00102AB3"/>
    <w:rsid w:val="00111113"/>
    <w:rsid w:val="0014665D"/>
    <w:rsid w:val="001509BA"/>
    <w:rsid w:val="00170EBE"/>
    <w:rsid w:val="001714FB"/>
    <w:rsid w:val="001766D1"/>
    <w:rsid w:val="00184719"/>
    <w:rsid w:val="0018700F"/>
    <w:rsid w:val="001903F0"/>
    <w:rsid w:val="00191A06"/>
    <w:rsid w:val="001A6196"/>
    <w:rsid w:val="001A6D02"/>
    <w:rsid w:val="001B05B6"/>
    <w:rsid w:val="001C04E6"/>
    <w:rsid w:val="001C6C43"/>
    <w:rsid w:val="001D009D"/>
    <w:rsid w:val="001D0A80"/>
    <w:rsid w:val="001E1A62"/>
    <w:rsid w:val="00201877"/>
    <w:rsid w:val="0020377A"/>
    <w:rsid w:val="00204614"/>
    <w:rsid w:val="00210BFA"/>
    <w:rsid w:val="002118C6"/>
    <w:rsid w:val="00224F81"/>
    <w:rsid w:val="002259AD"/>
    <w:rsid w:val="00226429"/>
    <w:rsid w:val="0023026F"/>
    <w:rsid w:val="0024121E"/>
    <w:rsid w:val="002568D6"/>
    <w:rsid w:val="00262DE6"/>
    <w:rsid w:val="00266824"/>
    <w:rsid w:val="00285D86"/>
    <w:rsid w:val="00297FBA"/>
    <w:rsid w:val="002A01ED"/>
    <w:rsid w:val="002A09E7"/>
    <w:rsid w:val="002A69D0"/>
    <w:rsid w:val="002B71D8"/>
    <w:rsid w:val="002C1058"/>
    <w:rsid w:val="002D0665"/>
    <w:rsid w:val="002E2AC2"/>
    <w:rsid w:val="002E4C28"/>
    <w:rsid w:val="002E7779"/>
    <w:rsid w:val="002F5419"/>
    <w:rsid w:val="002F683A"/>
    <w:rsid w:val="00314F57"/>
    <w:rsid w:val="00320EE9"/>
    <w:rsid w:val="00323A79"/>
    <w:rsid w:val="0033552A"/>
    <w:rsid w:val="00335984"/>
    <w:rsid w:val="00345E7D"/>
    <w:rsid w:val="0034653A"/>
    <w:rsid w:val="00357925"/>
    <w:rsid w:val="0037128A"/>
    <w:rsid w:val="0038181C"/>
    <w:rsid w:val="00382A8C"/>
    <w:rsid w:val="0038691C"/>
    <w:rsid w:val="00390440"/>
    <w:rsid w:val="003C7AE9"/>
    <w:rsid w:val="003D63DD"/>
    <w:rsid w:val="003E11A6"/>
    <w:rsid w:val="003E3A60"/>
    <w:rsid w:val="003F2AD2"/>
    <w:rsid w:val="003F5877"/>
    <w:rsid w:val="003F6AE4"/>
    <w:rsid w:val="0040494D"/>
    <w:rsid w:val="0041335D"/>
    <w:rsid w:val="004165CB"/>
    <w:rsid w:val="004236F8"/>
    <w:rsid w:val="004570C3"/>
    <w:rsid w:val="00464419"/>
    <w:rsid w:val="0047132E"/>
    <w:rsid w:val="00483A61"/>
    <w:rsid w:val="00485077"/>
    <w:rsid w:val="0048573E"/>
    <w:rsid w:val="0048740A"/>
    <w:rsid w:val="004935F0"/>
    <w:rsid w:val="00495C32"/>
    <w:rsid w:val="004B4EEC"/>
    <w:rsid w:val="004B732B"/>
    <w:rsid w:val="004C1635"/>
    <w:rsid w:val="004C32F1"/>
    <w:rsid w:val="004D017B"/>
    <w:rsid w:val="004F4DEA"/>
    <w:rsid w:val="0050554C"/>
    <w:rsid w:val="0050733C"/>
    <w:rsid w:val="0052249A"/>
    <w:rsid w:val="005303A7"/>
    <w:rsid w:val="0053241E"/>
    <w:rsid w:val="00545093"/>
    <w:rsid w:val="0055640C"/>
    <w:rsid w:val="0056462C"/>
    <w:rsid w:val="00564648"/>
    <w:rsid w:val="0056672A"/>
    <w:rsid w:val="00573E0B"/>
    <w:rsid w:val="0057532C"/>
    <w:rsid w:val="00581B7C"/>
    <w:rsid w:val="00585E46"/>
    <w:rsid w:val="005933E1"/>
    <w:rsid w:val="005A4AE2"/>
    <w:rsid w:val="005B0D02"/>
    <w:rsid w:val="005B5F24"/>
    <w:rsid w:val="005C6AFB"/>
    <w:rsid w:val="005D2F0C"/>
    <w:rsid w:val="005E126B"/>
    <w:rsid w:val="005E1AEE"/>
    <w:rsid w:val="005F1D25"/>
    <w:rsid w:val="005F3300"/>
    <w:rsid w:val="005F7A50"/>
    <w:rsid w:val="0060202A"/>
    <w:rsid w:val="00610EA0"/>
    <w:rsid w:val="00611B96"/>
    <w:rsid w:val="006164A8"/>
    <w:rsid w:val="00617A19"/>
    <w:rsid w:val="00623A86"/>
    <w:rsid w:val="0064354C"/>
    <w:rsid w:val="00645B7C"/>
    <w:rsid w:val="00651E9D"/>
    <w:rsid w:val="00663C93"/>
    <w:rsid w:val="00682528"/>
    <w:rsid w:val="006A4F41"/>
    <w:rsid w:val="006C07D4"/>
    <w:rsid w:val="006D6338"/>
    <w:rsid w:val="006E3F4F"/>
    <w:rsid w:val="006F1FB0"/>
    <w:rsid w:val="00700CC7"/>
    <w:rsid w:val="007173CA"/>
    <w:rsid w:val="00722EDE"/>
    <w:rsid w:val="00725D10"/>
    <w:rsid w:val="007311D8"/>
    <w:rsid w:val="00732CEE"/>
    <w:rsid w:val="007448E2"/>
    <w:rsid w:val="0076037D"/>
    <w:rsid w:val="007770E2"/>
    <w:rsid w:val="0078405A"/>
    <w:rsid w:val="00786B36"/>
    <w:rsid w:val="00787DF0"/>
    <w:rsid w:val="00796774"/>
    <w:rsid w:val="007A59D0"/>
    <w:rsid w:val="007B3471"/>
    <w:rsid w:val="007B4162"/>
    <w:rsid w:val="007E316A"/>
    <w:rsid w:val="007E37F7"/>
    <w:rsid w:val="007E5275"/>
    <w:rsid w:val="007E556E"/>
    <w:rsid w:val="007F5273"/>
    <w:rsid w:val="007F5413"/>
    <w:rsid w:val="00811D6E"/>
    <w:rsid w:val="008124A3"/>
    <w:rsid w:val="008144F3"/>
    <w:rsid w:val="00817670"/>
    <w:rsid w:val="008227D2"/>
    <w:rsid w:val="00834D75"/>
    <w:rsid w:val="0084021F"/>
    <w:rsid w:val="00841E0A"/>
    <w:rsid w:val="00845C7B"/>
    <w:rsid w:val="00856CC3"/>
    <w:rsid w:val="00866451"/>
    <w:rsid w:val="008726F3"/>
    <w:rsid w:val="008739C3"/>
    <w:rsid w:val="008771C8"/>
    <w:rsid w:val="00877390"/>
    <w:rsid w:val="00877DC4"/>
    <w:rsid w:val="00893B13"/>
    <w:rsid w:val="008975DD"/>
    <w:rsid w:val="008979DD"/>
    <w:rsid w:val="008C3923"/>
    <w:rsid w:val="008D10B6"/>
    <w:rsid w:val="008D69EB"/>
    <w:rsid w:val="008E02FD"/>
    <w:rsid w:val="008E318A"/>
    <w:rsid w:val="008E3DE6"/>
    <w:rsid w:val="008F2F41"/>
    <w:rsid w:val="008F4312"/>
    <w:rsid w:val="0091069E"/>
    <w:rsid w:val="00910840"/>
    <w:rsid w:val="00915070"/>
    <w:rsid w:val="00922137"/>
    <w:rsid w:val="0093092F"/>
    <w:rsid w:val="009373ED"/>
    <w:rsid w:val="0093787C"/>
    <w:rsid w:val="00954136"/>
    <w:rsid w:val="0095445A"/>
    <w:rsid w:val="00961B2D"/>
    <w:rsid w:val="00963A39"/>
    <w:rsid w:val="00967551"/>
    <w:rsid w:val="0098684B"/>
    <w:rsid w:val="009932A5"/>
    <w:rsid w:val="009937AD"/>
    <w:rsid w:val="00994259"/>
    <w:rsid w:val="009A11AF"/>
    <w:rsid w:val="009A28F0"/>
    <w:rsid w:val="009B15CD"/>
    <w:rsid w:val="009B7BCB"/>
    <w:rsid w:val="009C365C"/>
    <w:rsid w:val="009E3800"/>
    <w:rsid w:val="009E7DEA"/>
    <w:rsid w:val="009F0929"/>
    <w:rsid w:val="00A11B76"/>
    <w:rsid w:val="00A1744E"/>
    <w:rsid w:val="00A20AE5"/>
    <w:rsid w:val="00A23659"/>
    <w:rsid w:val="00A60644"/>
    <w:rsid w:val="00A75672"/>
    <w:rsid w:val="00A76E47"/>
    <w:rsid w:val="00A80948"/>
    <w:rsid w:val="00A92FE2"/>
    <w:rsid w:val="00AA79FB"/>
    <w:rsid w:val="00AB329A"/>
    <w:rsid w:val="00AB6B02"/>
    <w:rsid w:val="00AB783C"/>
    <w:rsid w:val="00AC792F"/>
    <w:rsid w:val="00AD2544"/>
    <w:rsid w:val="00AE102A"/>
    <w:rsid w:val="00B04A5D"/>
    <w:rsid w:val="00B0575E"/>
    <w:rsid w:val="00B06023"/>
    <w:rsid w:val="00B07B70"/>
    <w:rsid w:val="00B112AD"/>
    <w:rsid w:val="00B26D84"/>
    <w:rsid w:val="00B304FD"/>
    <w:rsid w:val="00B3134D"/>
    <w:rsid w:val="00B40BB3"/>
    <w:rsid w:val="00B4290B"/>
    <w:rsid w:val="00B42CFA"/>
    <w:rsid w:val="00B721B1"/>
    <w:rsid w:val="00BA416D"/>
    <w:rsid w:val="00BB630F"/>
    <w:rsid w:val="00BD5D9E"/>
    <w:rsid w:val="00BE0F9D"/>
    <w:rsid w:val="00BE2DB6"/>
    <w:rsid w:val="00BE5E4E"/>
    <w:rsid w:val="00BF7D38"/>
    <w:rsid w:val="00C01CEB"/>
    <w:rsid w:val="00C02F83"/>
    <w:rsid w:val="00C230DC"/>
    <w:rsid w:val="00C556EC"/>
    <w:rsid w:val="00C62CDF"/>
    <w:rsid w:val="00C7065B"/>
    <w:rsid w:val="00C71A72"/>
    <w:rsid w:val="00C71CF6"/>
    <w:rsid w:val="00C80E76"/>
    <w:rsid w:val="00C90FDF"/>
    <w:rsid w:val="00CA1CD0"/>
    <w:rsid w:val="00CB34A9"/>
    <w:rsid w:val="00CC1D2E"/>
    <w:rsid w:val="00CC57DC"/>
    <w:rsid w:val="00CE2AA2"/>
    <w:rsid w:val="00CF1C9B"/>
    <w:rsid w:val="00D00963"/>
    <w:rsid w:val="00D27657"/>
    <w:rsid w:val="00D32053"/>
    <w:rsid w:val="00D44A79"/>
    <w:rsid w:val="00D539D5"/>
    <w:rsid w:val="00D64C23"/>
    <w:rsid w:val="00D659B5"/>
    <w:rsid w:val="00D839AE"/>
    <w:rsid w:val="00D86D46"/>
    <w:rsid w:val="00DA0FD2"/>
    <w:rsid w:val="00DE3C79"/>
    <w:rsid w:val="00E06728"/>
    <w:rsid w:val="00E068EE"/>
    <w:rsid w:val="00E1133E"/>
    <w:rsid w:val="00E1142F"/>
    <w:rsid w:val="00E13788"/>
    <w:rsid w:val="00E2457F"/>
    <w:rsid w:val="00E32C6D"/>
    <w:rsid w:val="00E55BDE"/>
    <w:rsid w:val="00E574BB"/>
    <w:rsid w:val="00E9074E"/>
    <w:rsid w:val="00EA02BD"/>
    <w:rsid w:val="00EA77A3"/>
    <w:rsid w:val="00EB1301"/>
    <w:rsid w:val="00EB1ED5"/>
    <w:rsid w:val="00EB29FD"/>
    <w:rsid w:val="00EB4876"/>
    <w:rsid w:val="00EC3586"/>
    <w:rsid w:val="00EC3C87"/>
    <w:rsid w:val="00EC72C7"/>
    <w:rsid w:val="00F01B24"/>
    <w:rsid w:val="00F05462"/>
    <w:rsid w:val="00F072A5"/>
    <w:rsid w:val="00F21B7F"/>
    <w:rsid w:val="00F44BF8"/>
    <w:rsid w:val="00F450ED"/>
    <w:rsid w:val="00F54193"/>
    <w:rsid w:val="00F710E9"/>
    <w:rsid w:val="00F73C59"/>
    <w:rsid w:val="00F83B58"/>
    <w:rsid w:val="00F83EA6"/>
    <w:rsid w:val="00F86F0A"/>
    <w:rsid w:val="00F944FB"/>
    <w:rsid w:val="00FA2B30"/>
    <w:rsid w:val="00FB3720"/>
    <w:rsid w:val="00FC0CEE"/>
    <w:rsid w:val="00FC28C6"/>
    <w:rsid w:val="00FD3590"/>
    <w:rsid w:val="00FD6C82"/>
    <w:rsid w:val="00FE5F05"/>
    <w:rsid w:val="00FF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F577439"/>
  <w15:chartTrackingRefBased/>
  <w15:docId w15:val="{1B362EB0-3038-4222-B763-62B0C51A9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165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165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165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165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165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165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165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165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165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165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165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165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165CB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165CB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165C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165C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165C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165C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165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165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165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165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165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165C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165C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165CB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165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165CB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165CB"/>
    <w:rPr>
      <w:b/>
      <w:bCs/>
      <w:smallCaps/>
      <w:color w:val="2F5496" w:themeColor="accent1" w:themeShade="BF"/>
      <w:spacing w:val="5"/>
    </w:rPr>
  </w:style>
  <w:style w:type="paragraph" w:styleId="Opstilling-talellerbogst">
    <w:name w:val="List Number"/>
    <w:basedOn w:val="Normal"/>
    <w:uiPriority w:val="99"/>
    <w:unhideWhenUsed/>
    <w:rsid w:val="004165CB"/>
    <w:pPr>
      <w:numPr>
        <w:numId w:val="1"/>
      </w:numPr>
      <w:contextualSpacing/>
    </w:pPr>
  </w:style>
  <w:style w:type="character" w:styleId="Hyperlink">
    <w:name w:val="Hyperlink"/>
    <w:basedOn w:val="Standardskrifttypeiafsnit"/>
    <w:uiPriority w:val="99"/>
    <w:unhideWhenUsed/>
    <w:rsid w:val="004165CB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4165CB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D320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32053"/>
  </w:style>
  <w:style w:type="paragraph" w:styleId="Sidefod">
    <w:name w:val="footer"/>
    <w:basedOn w:val="Normal"/>
    <w:link w:val="SidefodTegn"/>
    <w:uiPriority w:val="99"/>
    <w:unhideWhenUsed/>
    <w:rsid w:val="00D320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32053"/>
  </w:style>
  <w:style w:type="character" w:styleId="Pladsholdertekst">
    <w:name w:val="Placeholder Text"/>
    <w:basedOn w:val="Standardskrifttypeiafsnit"/>
    <w:uiPriority w:val="99"/>
    <w:semiHidden/>
    <w:rsid w:val="00623A8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transition@hum.ku.d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FCE739-E6D3-4BCB-B738-1A5B566045FE}"/>
      </w:docPartPr>
      <w:docPartBody>
        <w:p w:rsidR="002A67D8" w:rsidRDefault="002A67D8">
          <w:r w:rsidRPr="00E374B6">
            <w:rPr>
              <w:rStyle w:val="Pladsholderteks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7D8"/>
    <w:rsid w:val="001D784C"/>
    <w:rsid w:val="002A67D8"/>
    <w:rsid w:val="005B0D02"/>
    <w:rsid w:val="0076037D"/>
    <w:rsid w:val="00EA0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1D784C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8F7F714E39F7438317012DC484F089" ma:contentTypeVersion="14" ma:contentTypeDescription="Create a new document." ma:contentTypeScope="" ma:versionID="21b008f5900cf00429316c22956c8880">
  <xsd:schema xmlns:xsd="http://www.w3.org/2001/XMLSchema" xmlns:xs="http://www.w3.org/2001/XMLSchema" xmlns:p="http://schemas.microsoft.com/office/2006/metadata/properties" xmlns:ns2="6564c72b-37ed-4f4b-957a-e5059910906f" xmlns:ns3="49194411-f513-4c8c-b331-624ce7335af5" targetNamespace="http://schemas.microsoft.com/office/2006/metadata/properties" ma:root="true" ma:fieldsID="59a45424abed1062bd4931af50642b51" ns2:_="" ns3:_="">
    <xsd:import namespace="6564c72b-37ed-4f4b-957a-e5059910906f"/>
    <xsd:import namespace="49194411-f513-4c8c-b331-624ce7335a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64c72b-37ed-4f4b-957a-e505991090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d5578fd-35c2-4d8f-a1bf-4043a6e4e7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94411-f513-4c8c-b331-624ce7335af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bd84bca-2e28-4f0c-a943-0f6803ff280d}" ma:internalName="TaxCatchAll" ma:showField="CatchAllData" ma:web="49194411-f513-4c8c-b331-624ce7335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64c72b-37ed-4f4b-957a-e5059910906f">
      <Terms xmlns="http://schemas.microsoft.com/office/infopath/2007/PartnerControls"/>
    </lcf76f155ced4ddcb4097134ff3c332f>
    <TaxCatchAll xmlns="49194411-f513-4c8c-b331-624ce7335af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090788-332B-4546-BE9C-C98161B97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64c72b-37ed-4f4b-957a-e5059910906f"/>
    <ds:schemaRef ds:uri="49194411-f513-4c8c-b331-624ce7335a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386DAF-461D-40C2-A519-1F4A27CB3D6F}">
  <ds:schemaRefs>
    <ds:schemaRef ds:uri="http://schemas.microsoft.com/office/2006/metadata/properties"/>
    <ds:schemaRef ds:uri="http://schemas.microsoft.com/office/infopath/2007/PartnerControls"/>
    <ds:schemaRef ds:uri="6564c72b-37ed-4f4b-957a-e5059910906f"/>
    <ds:schemaRef ds:uri="49194411-f513-4c8c-b331-624ce7335af5"/>
  </ds:schemaRefs>
</ds:datastoreItem>
</file>

<file path=customXml/itemProps3.xml><?xml version="1.0" encoding="utf-8"?>
<ds:datastoreItem xmlns:ds="http://schemas.openxmlformats.org/officeDocument/2006/customXml" ds:itemID="{456C3514-AD5A-46AD-9F1C-C8E599D1E5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1317</Characters>
  <Application>Microsoft Office Word</Application>
  <DocSecurity>4</DocSecurity>
  <Lines>32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Copenhagen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Mohr-Winterberg</dc:creator>
  <cp:keywords/>
  <dc:description/>
  <cp:lastModifiedBy>Marie Moos</cp:lastModifiedBy>
  <cp:revision>2</cp:revision>
  <dcterms:created xsi:type="dcterms:W3CDTF">2026-01-07T08:35:00Z</dcterms:created>
  <dcterms:modified xsi:type="dcterms:W3CDTF">2026-01-07T08:35:00Z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ContentTypeId">
    <vt:lpwstr>0x0101000B8F7F714E39F7438317012DC484F089</vt:lpwstr>
  </property>
  <property fmtid="{D5CDD505-2E9C-101B-9397-08002B2CF9AE}" pid="4" name="MediaServiceImageTags">
    <vt:lpwstr/>
  </property>
</Properties>
</file>